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2" w:rsidRDefault="00732DF5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</w:t>
      </w:r>
      <w:r w:rsidR="008824B0" w:rsidRPr="001B2B62">
        <w:rPr>
          <w:rFonts w:ascii="Times New Roman" w:hAnsi="Times New Roman" w:cs="Times New Roman"/>
          <w:b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732DF5" w:rsidRDefault="00117C3C" w:rsidP="00124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01.09</w:t>
      </w:r>
      <w:r w:rsidR="00732DF5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DA6B0B" w:rsidRPr="00DA6B0B" w:rsidRDefault="001B2B62" w:rsidP="001B2B6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  <w:r w:rsidR="00DA6B0B" w:rsidRPr="001B2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861"/>
        <w:gridCol w:w="2977"/>
      </w:tblGrid>
      <w:tr w:rsidR="00DF2920" w:rsidTr="00430C3F">
        <w:trPr>
          <w:trHeight w:val="562"/>
        </w:trPr>
        <w:tc>
          <w:tcPr>
            <w:tcW w:w="2626" w:type="dxa"/>
          </w:tcPr>
          <w:p w:rsidR="00DF2920" w:rsidRPr="001241D0" w:rsidRDefault="00DF2920" w:rsidP="001241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</w:tcPr>
          <w:p w:rsidR="00DF2920" w:rsidRPr="001241D0" w:rsidRDefault="00DF2920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(убыток), </w:t>
            </w:r>
            <w:bookmarkStart w:id="0" w:name="_GoBack"/>
            <w:bookmarkEnd w:id="0"/>
          </w:p>
          <w:p w:rsidR="00DF2920" w:rsidRPr="001241D0" w:rsidRDefault="00DF2920" w:rsidP="0086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01.09</w:t>
            </w:r>
            <w:r w:rsidRPr="008658AA">
              <w:rPr>
                <w:rFonts w:ascii="Times New Roman" w:hAnsi="Times New Roman" w:cs="Times New Roman"/>
                <w:sz w:val="24"/>
                <w:szCs w:val="24"/>
              </w:rPr>
              <w:t>.2017год</w:t>
            </w:r>
          </w:p>
        </w:tc>
      </w:tr>
      <w:tr w:rsidR="001C5228" w:rsidTr="001C5228">
        <w:tc>
          <w:tcPr>
            <w:tcW w:w="2626" w:type="dxa"/>
          </w:tcPr>
          <w:p w:rsidR="001C5228" w:rsidRPr="001241D0" w:rsidRDefault="001C5228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Pr="001241D0">
              <w:rPr>
                <w:rFonts w:ascii="Times New Roman" w:hAnsi="Times New Roman" w:cs="Times New Roman"/>
                <w:sz w:val="24"/>
                <w:szCs w:val="24"/>
              </w:rPr>
              <w:t>о видам экономической деятельности</w:t>
            </w:r>
          </w:p>
        </w:tc>
        <w:tc>
          <w:tcPr>
            <w:tcW w:w="3861" w:type="dxa"/>
          </w:tcPr>
          <w:p w:rsidR="001C5228" w:rsidRPr="001241D0" w:rsidRDefault="001C5228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-392</w:t>
            </w:r>
            <w:r w:rsidR="00090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C5228" w:rsidRPr="001241D0" w:rsidRDefault="001C5228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D0" w:rsidRP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1D0" w:rsidRPr="0012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0"/>
    <w:rsid w:val="000076E6"/>
    <w:rsid w:val="00090742"/>
    <w:rsid w:val="00117C3C"/>
    <w:rsid w:val="001241D0"/>
    <w:rsid w:val="00157D48"/>
    <w:rsid w:val="00177926"/>
    <w:rsid w:val="00191629"/>
    <w:rsid w:val="001B1B91"/>
    <w:rsid w:val="001B2B62"/>
    <w:rsid w:val="001C5228"/>
    <w:rsid w:val="00391B7E"/>
    <w:rsid w:val="004606C9"/>
    <w:rsid w:val="00511E69"/>
    <w:rsid w:val="0052606B"/>
    <w:rsid w:val="005C243A"/>
    <w:rsid w:val="0063765B"/>
    <w:rsid w:val="00652955"/>
    <w:rsid w:val="00667DF1"/>
    <w:rsid w:val="00725339"/>
    <w:rsid w:val="00725C60"/>
    <w:rsid w:val="00732DF5"/>
    <w:rsid w:val="0075555A"/>
    <w:rsid w:val="00776D1F"/>
    <w:rsid w:val="00797B6F"/>
    <w:rsid w:val="008658AA"/>
    <w:rsid w:val="008824B0"/>
    <w:rsid w:val="00916B32"/>
    <w:rsid w:val="0092424F"/>
    <w:rsid w:val="00996BC5"/>
    <w:rsid w:val="00A51667"/>
    <w:rsid w:val="00A562A0"/>
    <w:rsid w:val="00AE1DEB"/>
    <w:rsid w:val="00AE4EAF"/>
    <w:rsid w:val="00B37F21"/>
    <w:rsid w:val="00B53939"/>
    <w:rsid w:val="00BE0754"/>
    <w:rsid w:val="00C52EA2"/>
    <w:rsid w:val="00C86A99"/>
    <w:rsid w:val="00CA6FCF"/>
    <w:rsid w:val="00CB6796"/>
    <w:rsid w:val="00D24F9E"/>
    <w:rsid w:val="00D679BC"/>
    <w:rsid w:val="00D772FF"/>
    <w:rsid w:val="00DA6B0B"/>
    <w:rsid w:val="00DF2920"/>
    <w:rsid w:val="00F20EF2"/>
    <w:rsid w:val="00F306B9"/>
    <w:rsid w:val="00F849DC"/>
    <w:rsid w:val="00F90275"/>
    <w:rsid w:val="00FB3E36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8</cp:revision>
  <dcterms:created xsi:type="dcterms:W3CDTF">2017-10-31T10:54:00Z</dcterms:created>
  <dcterms:modified xsi:type="dcterms:W3CDTF">2017-10-31T11:12:00Z</dcterms:modified>
</cp:coreProperties>
</file>